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X="-846" w:tblpY="450"/>
        <w:tblW w:w="9949" w:type="dxa"/>
        <w:tblInd w:w="846" w:type="dxa"/>
        <w:tblLook w:val="04A0"/>
      </w:tblPr>
      <w:tblGrid>
        <w:gridCol w:w="1828"/>
        <w:gridCol w:w="8068"/>
        <w:gridCol w:w="53"/>
      </w:tblGrid>
      <w:tr w:rsidR="00921583" w:rsidTr="0099035B">
        <w:trPr>
          <w:gridAfter w:val="1"/>
          <w:wAfter w:w="53" w:type="dxa"/>
          <w:trHeight w:val="4196"/>
        </w:trPr>
        <w:tc>
          <w:tcPr>
            <w:tcW w:w="1828" w:type="dxa"/>
          </w:tcPr>
          <w:p w:rsidR="00921583" w:rsidRDefault="00921583" w:rsidP="0099035B">
            <w:r>
              <w:t>1</w:t>
            </w:r>
          </w:p>
        </w:tc>
        <w:tc>
          <w:tcPr>
            <w:tcW w:w="8068" w:type="dxa"/>
          </w:tcPr>
          <w:p w:rsidR="00E36E22" w:rsidRPr="00E36E22" w:rsidRDefault="00080CBE" w:rsidP="00556136">
            <w:pPr>
              <w:rPr>
                <w:b/>
                <w:sz w:val="32"/>
                <w:szCs w:val="32"/>
                <w:u w:val="single"/>
              </w:rPr>
            </w:pPr>
            <w:r>
              <w:t xml:space="preserve"> </w:t>
            </w:r>
            <w:r w:rsidR="00E36E22" w:rsidRPr="00E36E22">
              <w:rPr>
                <w:b/>
                <w:sz w:val="32"/>
                <w:szCs w:val="32"/>
                <w:u w:val="single"/>
              </w:rPr>
              <w:t>YEAR 2 FIRST TERM 10 WEEK PLAN</w:t>
            </w:r>
          </w:p>
          <w:p w:rsidR="00E36E22" w:rsidRDefault="00E36E22" w:rsidP="00556136"/>
          <w:p w:rsidR="00921583" w:rsidRDefault="00080CBE" w:rsidP="00556136">
            <w:r>
              <w:t xml:space="preserve">  </w:t>
            </w:r>
            <w:r w:rsidR="000F530F">
              <w:t>Song – Introducing names</w:t>
            </w:r>
          </w:p>
          <w:p w:rsidR="000F530F" w:rsidRDefault="000F530F" w:rsidP="00556136">
            <w:r>
              <w:t xml:space="preserve">Clap name patterns </w:t>
            </w:r>
          </w:p>
          <w:p w:rsidR="000F530F" w:rsidRDefault="000F530F" w:rsidP="00556136">
            <w:r>
              <w:t>Talk about different patterns of names.</w:t>
            </w:r>
          </w:p>
          <w:p w:rsidR="000F530F" w:rsidRDefault="000F530F" w:rsidP="00556136">
            <w:r>
              <w:t>Put four together and clap.</w:t>
            </w:r>
          </w:p>
          <w:p w:rsidR="000F530F" w:rsidRDefault="000F530F" w:rsidP="00556136">
            <w:r>
              <w:t>Oliver Jamie Annabelle Jack etc</w:t>
            </w:r>
          </w:p>
          <w:p w:rsidR="000F530F" w:rsidRDefault="000F530F" w:rsidP="00556136">
            <w:r>
              <w:t>Steps 1 and 2 Stave House Large board</w:t>
            </w:r>
          </w:p>
          <w:p w:rsidR="000F530F" w:rsidRDefault="000F530F" w:rsidP="00556136"/>
        </w:tc>
      </w:tr>
      <w:tr w:rsidR="00921583" w:rsidTr="0099035B">
        <w:trPr>
          <w:gridAfter w:val="1"/>
          <w:wAfter w:w="53" w:type="dxa"/>
          <w:trHeight w:val="1191"/>
        </w:trPr>
        <w:tc>
          <w:tcPr>
            <w:tcW w:w="1828" w:type="dxa"/>
          </w:tcPr>
          <w:p w:rsidR="00921583" w:rsidRDefault="00921583" w:rsidP="0099035B">
            <w:r>
              <w:t>2</w:t>
            </w:r>
          </w:p>
        </w:tc>
        <w:tc>
          <w:tcPr>
            <w:tcW w:w="8068" w:type="dxa"/>
          </w:tcPr>
          <w:p w:rsidR="00556136" w:rsidRDefault="00080CBE" w:rsidP="00556136">
            <w:r>
              <w:rPr>
                <w:b/>
              </w:rPr>
              <w:t xml:space="preserve"> </w:t>
            </w:r>
            <w:r w:rsidR="000F530F">
              <w:t>Choose four children, give characters. don’t let rest of children see</w:t>
            </w:r>
          </w:p>
          <w:p w:rsidR="000F530F" w:rsidRDefault="000F530F" w:rsidP="00556136">
            <w:r>
              <w:t>They ask have you got the note___ this is a logical game. By elimination they work out who has what note.</w:t>
            </w:r>
          </w:p>
          <w:p w:rsidR="000F530F" w:rsidRDefault="000F530F" w:rsidP="00556136">
            <w:proofErr w:type="spellStart"/>
            <w:r>
              <w:t>Achion</w:t>
            </w:r>
            <w:proofErr w:type="spellEnd"/>
            <w:r>
              <w:t xml:space="preserve"> songs</w:t>
            </w:r>
          </w:p>
          <w:p w:rsidR="000F530F" w:rsidRDefault="000F530F" w:rsidP="00556136">
            <w:r>
              <w:t>Recap on week 1</w:t>
            </w:r>
          </w:p>
          <w:p w:rsidR="000F530F" w:rsidRPr="000F530F" w:rsidRDefault="000F530F" w:rsidP="00556136">
            <w:r>
              <w:t>Introduce Dunstan</w:t>
            </w:r>
          </w:p>
          <w:p w:rsidR="00080CBE" w:rsidRPr="00921583" w:rsidRDefault="00080CBE" w:rsidP="0099035B">
            <w:pPr>
              <w:rPr>
                <w:b/>
              </w:rPr>
            </w:pPr>
          </w:p>
        </w:tc>
      </w:tr>
      <w:tr w:rsidR="00921583" w:rsidTr="0099035B">
        <w:trPr>
          <w:gridAfter w:val="1"/>
          <w:wAfter w:w="53" w:type="dxa"/>
          <w:trHeight w:val="4654"/>
        </w:trPr>
        <w:tc>
          <w:tcPr>
            <w:tcW w:w="1828" w:type="dxa"/>
          </w:tcPr>
          <w:p w:rsidR="00921583" w:rsidRDefault="00921583" w:rsidP="0099035B">
            <w:r>
              <w:t>3</w:t>
            </w:r>
          </w:p>
        </w:tc>
        <w:tc>
          <w:tcPr>
            <w:tcW w:w="8068" w:type="dxa"/>
          </w:tcPr>
          <w:p w:rsidR="00921583" w:rsidRDefault="000F530F" w:rsidP="0099035B">
            <w:r>
              <w:t>3 not tune</w:t>
            </w:r>
          </w:p>
          <w:p w:rsidR="000F530F" w:rsidRDefault="000F530F" w:rsidP="0099035B">
            <w:r>
              <w:t>Sea searcher</w:t>
            </w:r>
          </w:p>
          <w:p w:rsidR="000F530F" w:rsidRDefault="000F530F" w:rsidP="0099035B">
            <w:r>
              <w:t>Chime bars d and c</w:t>
            </w:r>
          </w:p>
          <w:p w:rsidR="000F530F" w:rsidRDefault="000F530F" w:rsidP="0099035B">
            <w:r>
              <w:t>Percussion</w:t>
            </w:r>
          </w:p>
          <w:p w:rsidR="000F530F" w:rsidRDefault="000F530F" w:rsidP="0099035B">
            <w:r>
              <w:t>Introduce father crotchet, mother minim and uncle semibreve.</w:t>
            </w:r>
          </w:p>
          <w:p w:rsidR="000F530F" w:rsidRDefault="000F530F" w:rsidP="0099035B">
            <w:r>
              <w:t>Make patterns – percussion plays.</w:t>
            </w:r>
          </w:p>
          <w:p w:rsidR="000F530F" w:rsidRDefault="000F530F" w:rsidP="0099035B">
            <w:r>
              <w:t>Explain rhythmic family can visit anybody</w:t>
            </w:r>
          </w:p>
          <w:p w:rsidR="000F530F" w:rsidRDefault="000F530F" w:rsidP="0099035B">
            <w:r>
              <w:t>Place crotchet –who is he visiting?</w:t>
            </w:r>
          </w:p>
          <w:p w:rsidR="000F530F" w:rsidRDefault="000F530F" w:rsidP="0099035B">
            <w:r>
              <w:t>Using c and d notes put rhythm family member next to the note – which note? Who is making it?</w:t>
            </w:r>
          </w:p>
          <w:p w:rsidR="000F530F" w:rsidRDefault="000F530F" w:rsidP="0099035B">
            <w:r>
              <w:t xml:space="preserve">Read pattern in rhythm </w:t>
            </w:r>
          </w:p>
          <w:p w:rsidR="000F530F" w:rsidRDefault="000F530F" w:rsidP="0099035B">
            <w:r>
              <w:t>Percussion plays – then tuned percussion plays</w:t>
            </w:r>
          </w:p>
        </w:tc>
      </w:tr>
      <w:tr w:rsidR="00921583" w:rsidTr="0099035B">
        <w:trPr>
          <w:gridAfter w:val="1"/>
          <w:wAfter w:w="53" w:type="dxa"/>
          <w:trHeight w:val="1920"/>
        </w:trPr>
        <w:tc>
          <w:tcPr>
            <w:tcW w:w="1828" w:type="dxa"/>
          </w:tcPr>
          <w:p w:rsidR="00921583" w:rsidRDefault="00921583" w:rsidP="0099035B">
            <w:r>
              <w:t>4</w:t>
            </w:r>
          </w:p>
        </w:tc>
        <w:tc>
          <w:tcPr>
            <w:tcW w:w="8068" w:type="dxa"/>
          </w:tcPr>
          <w:p w:rsidR="00921583" w:rsidRDefault="000F530F" w:rsidP="0099035B">
            <w:r>
              <w:t>Small boards in groups</w:t>
            </w:r>
          </w:p>
          <w:p w:rsidR="000F530F" w:rsidRDefault="000F530F" w:rsidP="0099035B">
            <w:r>
              <w:t>Making 5 note tunes</w:t>
            </w:r>
          </w:p>
          <w:p w:rsidR="000F530F" w:rsidRDefault="000F530F" w:rsidP="0099035B">
            <w:r>
              <w:t>Turn into rhythm pattern to read and clap</w:t>
            </w:r>
          </w:p>
          <w:p w:rsidR="000F530F" w:rsidRDefault="000F530F" w:rsidP="0099035B">
            <w:r>
              <w:t>Re visit other games</w:t>
            </w:r>
          </w:p>
          <w:p w:rsidR="000F530F" w:rsidRDefault="000F530F" w:rsidP="0099035B">
            <w:proofErr w:type="spellStart"/>
            <w:r>
              <w:t>Achion</w:t>
            </w:r>
            <w:proofErr w:type="spellEnd"/>
            <w:r>
              <w:t xml:space="preserve"> songs etc</w:t>
            </w:r>
          </w:p>
        </w:tc>
      </w:tr>
      <w:tr w:rsidR="00921583" w:rsidTr="0099035B">
        <w:trPr>
          <w:gridAfter w:val="1"/>
          <w:wAfter w:w="53" w:type="dxa"/>
          <w:trHeight w:val="3007"/>
        </w:trPr>
        <w:tc>
          <w:tcPr>
            <w:tcW w:w="1828" w:type="dxa"/>
          </w:tcPr>
          <w:p w:rsidR="00921583" w:rsidRDefault="00921583" w:rsidP="0099035B">
            <w:r>
              <w:lastRenderedPageBreak/>
              <w:t>5</w:t>
            </w:r>
          </w:p>
        </w:tc>
        <w:tc>
          <w:tcPr>
            <w:tcW w:w="8068" w:type="dxa"/>
          </w:tcPr>
          <w:p w:rsidR="00921583" w:rsidRDefault="00921583" w:rsidP="0099035B"/>
          <w:p w:rsidR="001E23DF" w:rsidRDefault="001E23DF" w:rsidP="0099035B">
            <w:r>
              <w:t>Introduce notebuilder story.</w:t>
            </w:r>
          </w:p>
          <w:p w:rsidR="001E23DF" w:rsidRDefault="001E23DF" w:rsidP="0099035B"/>
          <w:p w:rsidR="001E23DF" w:rsidRDefault="001E23DF" w:rsidP="0099035B">
            <w:r>
              <w:t>Read 5 note tune.</w:t>
            </w:r>
            <w:r w:rsidR="009B31A5">
              <w:t xml:space="preserve"> Read using rhythm characters only.</w:t>
            </w:r>
          </w:p>
          <w:p w:rsidR="001E23DF" w:rsidRDefault="001E23DF" w:rsidP="0099035B"/>
          <w:p w:rsidR="001E23DF" w:rsidRDefault="001E23DF" w:rsidP="0099035B">
            <w:r>
              <w:t>Talk about how to make names into rhythm values.</w:t>
            </w:r>
          </w:p>
          <w:p w:rsidR="001E23DF" w:rsidRDefault="001E23DF" w:rsidP="0099035B"/>
          <w:p w:rsidR="001E23DF" w:rsidRDefault="001E23DF" w:rsidP="0099035B">
            <w:r>
              <w:t xml:space="preserve">Tom – </w:t>
            </w:r>
            <w:proofErr w:type="spellStart"/>
            <w:r>
              <w:t>wa</w:t>
            </w:r>
            <w:proofErr w:type="spellEnd"/>
            <w:r>
              <w:t>-it</w:t>
            </w:r>
          </w:p>
          <w:p w:rsidR="001E23DF" w:rsidRDefault="001E23DF" w:rsidP="0099035B">
            <w:r>
              <w:t>Abigail –jogging walk etc.</w:t>
            </w:r>
          </w:p>
          <w:p w:rsidR="001E23DF" w:rsidRDefault="001E23DF" w:rsidP="0099035B">
            <w:r>
              <w:t>Start using correct terms for rhythms.</w:t>
            </w:r>
          </w:p>
          <w:p w:rsidR="001E23DF" w:rsidRDefault="001E23DF" w:rsidP="0099035B">
            <w:r>
              <w:t>Conducting and charades for piano forte crescendo diminuendo staccato and legato.</w:t>
            </w:r>
          </w:p>
          <w:p w:rsidR="001E23DF" w:rsidRDefault="001E23DF" w:rsidP="0099035B">
            <w:r>
              <w:t xml:space="preserve">Low and high d, e, f and </w:t>
            </w:r>
            <w:proofErr w:type="gramStart"/>
            <w:r>
              <w:t>C  -</w:t>
            </w:r>
            <w:proofErr w:type="gramEnd"/>
            <w:r>
              <w:t xml:space="preserve"> listen to an instrument playing those different octaves as you place on the board. Children s</w:t>
            </w:r>
            <w:r w:rsidR="009B31A5">
              <w:t>i</w:t>
            </w:r>
            <w:r>
              <w:t>ng the pitch – can you sing that note – yes we can. Feel the difference in the larynx.</w:t>
            </w:r>
          </w:p>
        </w:tc>
      </w:tr>
      <w:tr w:rsidR="00921583" w:rsidTr="0099035B">
        <w:trPr>
          <w:gridAfter w:val="1"/>
          <w:wAfter w:w="53" w:type="dxa"/>
          <w:trHeight w:val="4677"/>
        </w:trPr>
        <w:tc>
          <w:tcPr>
            <w:tcW w:w="1828" w:type="dxa"/>
          </w:tcPr>
          <w:p w:rsidR="00921583" w:rsidRDefault="00921583" w:rsidP="0099035B">
            <w:r>
              <w:t>6</w:t>
            </w:r>
          </w:p>
        </w:tc>
        <w:tc>
          <w:tcPr>
            <w:tcW w:w="8068" w:type="dxa"/>
          </w:tcPr>
          <w:p w:rsidR="0099035B" w:rsidRDefault="0099035B" w:rsidP="0099035B">
            <w:pPr>
              <w:rPr>
                <w:sz w:val="20"/>
                <w:szCs w:val="20"/>
              </w:rPr>
            </w:pPr>
          </w:p>
          <w:p w:rsidR="000E168D" w:rsidRDefault="00926DA6" w:rsidP="009903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Recap </w:t>
            </w:r>
            <w:proofErr w:type="spellStart"/>
            <w:r>
              <w:rPr>
                <w:sz w:val="20"/>
                <w:szCs w:val="20"/>
              </w:rPr>
              <w:t>notebuilders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926DA6" w:rsidRDefault="00926DA6" w:rsidP="0099035B">
            <w:pPr>
              <w:rPr>
                <w:sz w:val="20"/>
                <w:szCs w:val="20"/>
              </w:rPr>
            </w:pPr>
          </w:p>
          <w:p w:rsidR="00926DA6" w:rsidRDefault="00926DA6" w:rsidP="009903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Sing songs.</w:t>
            </w:r>
          </w:p>
          <w:p w:rsidR="00926DA6" w:rsidRDefault="00926DA6" w:rsidP="0099035B">
            <w:pPr>
              <w:rPr>
                <w:sz w:val="20"/>
                <w:szCs w:val="20"/>
              </w:rPr>
            </w:pPr>
          </w:p>
          <w:p w:rsidR="00926DA6" w:rsidRDefault="00926DA6" w:rsidP="009903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Make 5 note tune using note builders and rhythm characters.</w:t>
            </w:r>
          </w:p>
          <w:p w:rsidR="00926DA6" w:rsidRDefault="00926DA6" w:rsidP="0099035B">
            <w:pPr>
              <w:rPr>
                <w:sz w:val="20"/>
                <w:szCs w:val="20"/>
              </w:rPr>
            </w:pPr>
          </w:p>
          <w:p w:rsidR="00926DA6" w:rsidRDefault="00926DA6" w:rsidP="009903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Look at very simple piece of music – three different notes.</w:t>
            </w:r>
          </w:p>
          <w:p w:rsidR="00926DA6" w:rsidRDefault="00926DA6" w:rsidP="0099035B">
            <w:pPr>
              <w:rPr>
                <w:sz w:val="20"/>
                <w:szCs w:val="20"/>
              </w:rPr>
            </w:pPr>
          </w:p>
          <w:p w:rsidR="00926DA6" w:rsidRPr="0099035B" w:rsidRDefault="00926DA6" w:rsidP="009903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Clap rhythm- read notes -  play on tuned percussion.</w:t>
            </w:r>
          </w:p>
        </w:tc>
      </w:tr>
      <w:tr w:rsidR="00921583" w:rsidTr="0099035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Before w:val="1"/>
          <w:wBefore w:w="1828" w:type="dxa"/>
          <w:trHeight w:val="98"/>
        </w:trPr>
        <w:tc>
          <w:tcPr>
            <w:tcW w:w="8121" w:type="dxa"/>
            <w:gridSpan w:val="2"/>
          </w:tcPr>
          <w:p w:rsidR="00921583" w:rsidRDefault="00921583" w:rsidP="0099035B"/>
        </w:tc>
      </w:tr>
    </w:tbl>
    <w:tbl>
      <w:tblPr>
        <w:tblStyle w:val="TableGrid"/>
        <w:tblW w:w="0" w:type="auto"/>
        <w:tblLook w:val="04A0"/>
      </w:tblPr>
      <w:tblGrid>
        <w:gridCol w:w="1809"/>
        <w:gridCol w:w="7433"/>
      </w:tblGrid>
      <w:tr w:rsidR="0099035B" w:rsidTr="0099035B">
        <w:tc>
          <w:tcPr>
            <w:tcW w:w="1809" w:type="dxa"/>
          </w:tcPr>
          <w:p w:rsidR="0099035B" w:rsidRDefault="0099035B" w:rsidP="00921583">
            <w:r>
              <w:t>7</w:t>
            </w:r>
          </w:p>
        </w:tc>
        <w:tc>
          <w:tcPr>
            <w:tcW w:w="7433" w:type="dxa"/>
          </w:tcPr>
          <w:p w:rsidR="0099035B" w:rsidRPr="0099035B" w:rsidRDefault="004D702F" w:rsidP="00921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Sing Notebuilder song. Quickly recap crotchet minim and semibreve and show how they can make a pattern together in any room or on any line. Give out small boards. Make tunes using </w:t>
            </w:r>
            <w:proofErr w:type="spellStart"/>
            <w:r>
              <w:rPr>
                <w:sz w:val="20"/>
                <w:szCs w:val="20"/>
              </w:rPr>
              <w:t>seasearcher</w:t>
            </w:r>
            <w:proofErr w:type="spellEnd"/>
            <w:r>
              <w:rPr>
                <w:sz w:val="20"/>
                <w:szCs w:val="20"/>
              </w:rPr>
              <w:t xml:space="preserve">, D and E for easy. </w:t>
            </w:r>
            <w:proofErr w:type="gramStart"/>
            <w:r>
              <w:rPr>
                <w:sz w:val="20"/>
                <w:szCs w:val="20"/>
              </w:rPr>
              <w:t>point</w:t>
            </w:r>
            <w:proofErr w:type="gramEnd"/>
            <w:r>
              <w:rPr>
                <w:sz w:val="20"/>
                <w:szCs w:val="20"/>
              </w:rPr>
              <w:t xml:space="preserve"> to the notes and sing the tunes you make.  Give out piece of very simple music that uses those three notes and a mix of crotchets semibreve and minim. Ask the children to place </w:t>
            </w:r>
            <w:proofErr w:type="spellStart"/>
            <w:r>
              <w:rPr>
                <w:sz w:val="20"/>
                <w:szCs w:val="20"/>
              </w:rPr>
              <w:t>seaearcher</w:t>
            </w:r>
            <w:proofErr w:type="spellEnd"/>
            <w:r>
              <w:rPr>
                <w:sz w:val="20"/>
                <w:szCs w:val="20"/>
              </w:rPr>
              <w:t xml:space="preserve"> on their board – now find it on the page. Do the same for D and low E. Then find a minim </w:t>
            </w:r>
            <w:proofErr w:type="gramStart"/>
            <w:r>
              <w:rPr>
                <w:sz w:val="20"/>
                <w:szCs w:val="20"/>
              </w:rPr>
              <w:t>D  etc</w:t>
            </w:r>
            <w:proofErr w:type="gramEnd"/>
            <w:r>
              <w:rPr>
                <w:sz w:val="20"/>
                <w:szCs w:val="20"/>
              </w:rPr>
              <w:t xml:space="preserve">.  The children will realise that they can read the music. Clap the pattern – sing the </w:t>
            </w:r>
            <w:proofErr w:type="gramStart"/>
            <w:r>
              <w:rPr>
                <w:sz w:val="20"/>
                <w:szCs w:val="20"/>
              </w:rPr>
              <w:t>tune .</w:t>
            </w:r>
            <w:proofErr w:type="gramEnd"/>
          </w:p>
        </w:tc>
      </w:tr>
      <w:tr w:rsidR="0099035B" w:rsidTr="0099035B">
        <w:tc>
          <w:tcPr>
            <w:tcW w:w="1809" w:type="dxa"/>
          </w:tcPr>
          <w:p w:rsidR="0099035B" w:rsidRDefault="0099035B" w:rsidP="00921583"/>
          <w:p w:rsidR="0099035B" w:rsidRDefault="0099035B" w:rsidP="00921583">
            <w:r>
              <w:t>8</w:t>
            </w:r>
          </w:p>
        </w:tc>
        <w:tc>
          <w:tcPr>
            <w:tcW w:w="7433" w:type="dxa"/>
          </w:tcPr>
          <w:p w:rsidR="0099035B" w:rsidRDefault="004D702F" w:rsidP="00921583">
            <w:r>
              <w:t xml:space="preserve">  Recap on last </w:t>
            </w:r>
            <w:proofErr w:type="spellStart"/>
            <w:r>
              <w:t>weeks</w:t>
            </w:r>
            <w:proofErr w:type="spellEnd"/>
            <w:r>
              <w:t xml:space="preserve"> piece of music and then using percussion and tuned percussion have the class play the rhythm of the piece and play the tune reading  from the music together.</w:t>
            </w:r>
          </w:p>
        </w:tc>
      </w:tr>
      <w:tr w:rsidR="0099035B" w:rsidTr="0099035B">
        <w:tc>
          <w:tcPr>
            <w:tcW w:w="1809" w:type="dxa"/>
          </w:tcPr>
          <w:p w:rsidR="0099035B" w:rsidRDefault="0099035B" w:rsidP="00921583">
            <w:r>
              <w:t>9</w:t>
            </w:r>
          </w:p>
        </w:tc>
        <w:tc>
          <w:tcPr>
            <w:tcW w:w="7433" w:type="dxa"/>
          </w:tcPr>
          <w:p w:rsidR="0099035B" w:rsidRDefault="004A34ED" w:rsidP="00921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Children worked in small groups on their performance piece for level 1 Award.</w:t>
            </w:r>
          </w:p>
          <w:p w:rsidR="004A34ED" w:rsidRDefault="004A34ED" w:rsidP="00921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While doing this:- </w:t>
            </w:r>
          </w:p>
          <w:p w:rsidR="004A34ED" w:rsidRDefault="004A34ED" w:rsidP="00921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Rest of children played percussion to songs and patterns.</w:t>
            </w:r>
          </w:p>
          <w:p w:rsidR="004A34ED" w:rsidRDefault="004A34ED" w:rsidP="00921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“I can play in time” 3 children had semibreve, minim, </w:t>
            </w:r>
            <w:proofErr w:type="gramStart"/>
            <w:r>
              <w:rPr>
                <w:sz w:val="20"/>
                <w:szCs w:val="20"/>
              </w:rPr>
              <w:t>crotchet  and</w:t>
            </w:r>
            <w:proofErr w:type="gramEnd"/>
            <w:r>
              <w:rPr>
                <w:sz w:val="20"/>
                <w:szCs w:val="20"/>
              </w:rPr>
              <w:t xml:space="preserve"> chose ___ the class was to play.</w:t>
            </w:r>
          </w:p>
          <w:p w:rsidR="004A34ED" w:rsidRDefault="004A34ED" w:rsidP="00921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Then those 3 children made rhythmic patterns using a combination of semibreves, minims and crotchets for the class to play.</w:t>
            </w:r>
          </w:p>
          <w:p w:rsidR="004A34ED" w:rsidRPr="0099035B" w:rsidRDefault="004A34ED" w:rsidP="00921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Other songs with percussion</w:t>
            </w:r>
          </w:p>
        </w:tc>
      </w:tr>
      <w:tr w:rsidR="0099035B" w:rsidTr="0099035B">
        <w:tc>
          <w:tcPr>
            <w:tcW w:w="1809" w:type="dxa"/>
          </w:tcPr>
          <w:p w:rsidR="0099035B" w:rsidRDefault="004F7DC7" w:rsidP="00921583">
            <w:r>
              <w:t>10</w:t>
            </w:r>
          </w:p>
        </w:tc>
        <w:tc>
          <w:tcPr>
            <w:tcW w:w="7433" w:type="dxa"/>
          </w:tcPr>
          <w:p w:rsidR="0099035B" w:rsidRDefault="00DA3447" w:rsidP="00921583">
            <w:r>
              <w:t xml:space="preserve"> Recap </w:t>
            </w:r>
            <w:proofErr w:type="spellStart"/>
            <w:r>
              <w:t>notebuilders</w:t>
            </w:r>
            <w:proofErr w:type="spellEnd"/>
            <w:r>
              <w:t xml:space="preserve">. Some children work in small groups on performance for level </w:t>
            </w:r>
            <w:proofErr w:type="gramStart"/>
            <w:r>
              <w:t>1 .</w:t>
            </w:r>
            <w:proofErr w:type="gramEnd"/>
            <w:r>
              <w:t xml:space="preserve">  sing songs and explore pulse and pattern. </w:t>
            </w:r>
          </w:p>
        </w:tc>
      </w:tr>
    </w:tbl>
    <w:p w:rsidR="000F46CF" w:rsidRDefault="000F46CF" w:rsidP="00921583"/>
    <w:sectPr w:rsidR="000F46CF" w:rsidSect="000F46C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851460"/>
    <w:multiLevelType w:val="hybridMultilevel"/>
    <w:tmpl w:val="144E4420"/>
    <w:lvl w:ilvl="0" w:tplc="C19C399A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921583"/>
    <w:rsid w:val="00004C29"/>
    <w:rsid w:val="00010EB1"/>
    <w:rsid w:val="000117DD"/>
    <w:rsid w:val="00017BC1"/>
    <w:rsid w:val="00020227"/>
    <w:rsid w:val="00021DC0"/>
    <w:rsid w:val="000278C1"/>
    <w:rsid w:val="0004041C"/>
    <w:rsid w:val="00041855"/>
    <w:rsid w:val="00043C81"/>
    <w:rsid w:val="000476A3"/>
    <w:rsid w:val="00047898"/>
    <w:rsid w:val="000569F7"/>
    <w:rsid w:val="00056E29"/>
    <w:rsid w:val="000635AC"/>
    <w:rsid w:val="00063EB8"/>
    <w:rsid w:val="00066060"/>
    <w:rsid w:val="000668A5"/>
    <w:rsid w:val="00066F7D"/>
    <w:rsid w:val="0007605D"/>
    <w:rsid w:val="00080CBE"/>
    <w:rsid w:val="00080EE9"/>
    <w:rsid w:val="0009122A"/>
    <w:rsid w:val="00092DA3"/>
    <w:rsid w:val="000A1122"/>
    <w:rsid w:val="000A1504"/>
    <w:rsid w:val="000A7609"/>
    <w:rsid w:val="000A7F57"/>
    <w:rsid w:val="000C7CC0"/>
    <w:rsid w:val="000D79C9"/>
    <w:rsid w:val="000E168D"/>
    <w:rsid w:val="000E375F"/>
    <w:rsid w:val="000F19D3"/>
    <w:rsid w:val="000F2951"/>
    <w:rsid w:val="000F46CF"/>
    <w:rsid w:val="000F5177"/>
    <w:rsid w:val="000F530F"/>
    <w:rsid w:val="000F53CE"/>
    <w:rsid w:val="000F5DEE"/>
    <w:rsid w:val="000F7437"/>
    <w:rsid w:val="000F7E9C"/>
    <w:rsid w:val="001008E0"/>
    <w:rsid w:val="00101C1D"/>
    <w:rsid w:val="00107CAF"/>
    <w:rsid w:val="001204E6"/>
    <w:rsid w:val="001204EE"/>
    <w:rsid w:val="00120726"/>
    <w:rsid w:val="00131F1D"/>
    <w:rsid w:val="00132FC0"/>
    <w:rsid w:val="00133611"/>
    <w:rsid w:val="00134D3D"/>
    <w:rsid w:val="00140EDD"/>
    <w:rsid w:val="0014772B"/>
    <w:rsid w:val="00147D89"/>
    <w:rsid w:val="00147F8C"/>
    <w:rsid w:val="001506F4"/>
    <w:rsid w:val="00155A62"/>
    <w:rsid w:val="00156D61"/>
    <w:rsid w:val="00173BF7"/>
    <w:rsid w:val="00173F8F"/>
    <w:rsid w:val="00191E18"/>
    <w:rsid w:val="00192A94"/>
    <w:rsid w:val="00193663"/>
    <w:rsid w:val="00193CE8"/>
    <w:rsid w:val="001960EA"/>
    <w:rsid w:val="001A0CF6"/>
    <w:rsid w:val="001A669E"/>
    <w:rsid w:val="001C4B55"/>
    <w:rsid w:val="001D20A5"/>
    <w:rsid w:val="001D6101"/>
    <w:rsid w:val="001D639E"/>
    <w:rsid w:val="001D74B1"/>
    <w:rsid w:val="001E23DF"/>
    <w:rsid w:val="001E498E"/>
    <w:rsid w:val="001E5D4D"/>
    <w:rsid w:val="001F05E2"/>
    <w:rsid w:val="001F0FB6"/>
    <w:rsid w:val="002004D8"/>
    <w:rsid w:val="002013B0"/>
    <w:rsid w:val="00205452"/>
    <w:rsid w:val="00207877"/>
    <w:rsid w:val="002116E9"/>
    <w:rsid w:val="002120C5"/>
    <w:rsid w:val="00221BD8"/>
    <w:rsid w:val="002367B8"/>
    <w:rsid w:val="002443AE"/>
    <w:rsid w:val="0025374B"/>
    <w:rsid w:val="00257A0F"/>
    <w:rsid w:val="00260F08"/>
    <w:rsid w:val="00262571"/>
    <w:rsid w:val="002638BB"/>
    <w:rsid w:val="002673A2"/>
    <w:rsid w:val="0027017B"/>
    <w:rsid w:val="00271173"/>
    <w:rsid w:val="00276922"/>
    <w:rsid w:val="00284445"/>
    <w:rsid w:val="00284A02"/>
    <w:rsid w:val="00286172"/>
    <w:rsid w:val="002870CA"/>
    <w:rsid w:val="002938D4"/>
    <w:rsid w:val="00296FB9"/>
    <w:rsid w:val="00297B25"/>
    <w:rsid w:val="002B3516"/>
    <w:rsid w:val="002B4D36"/>
    <w:rsid w:val="002C06AD"/>
    <w:rsid w:val="002C4F64"/>
    <w:rsid w:val="002D16EE"/>
    <w:rsid w:val="002D19B2"/>
    <w:rsid w:val="002D4079"/>
    <w:rsid w:val="002D67D7"/>
    <w:rsid w:val="002E2175"/>
    <w:rsid w:val="002E2E71"/>
    <w:rsid w:val="002F48BF"/>
    <w:rsid w:val="00305C57"/>
    <w:rsid w:val="003103D6"/>
    <w:rsid w:val="00316C4F"/>
    <w:rsid w:val="0031728D"/>
    <w:rsid w:val="0032063E"/>
    <w:rsid w:val="00321480"/>
    <w:rsid w:val="0032521A"/>
    <w:rsid w:val="00335EDD"/>
    <w:rsid w:val="003420BF"/>
    <w:rsid w:val="003443B0"/>
    <w:rsid w:val="00347078"/>
    <w:rsid w:val="0035182E"/>
    <w:rsid w:val="00353BAE"/>
    <w:rsid w:val="00354688"/>
    <w:rsid w:val="00364C1A"/>
    <w:rsid w:val="0037027F"/>
    <w:rsid w:val="003729B5"/>
    <w:rsid w:val="00383075"/>
    <w:rsid w:val="00387DEF"/>
    <w:rsid w:val="003921D6"/>
    <w:rsid w:val="00393131"/>
    <w:rsid w:val="00394991"/>
    <w:rsid w:val="003A162D"/>
    <w:rsid w:val="003A29F5"/>
    <w:rsid w:val="003A44C5"/>
    <w:rsid w:val="003A6871"/>
    <w:rsid w:val="003B0922"/>
    <w:rsid w:val="003B2BC8"/>
    <w:rsid w:val="003B794C"/>
    <w:rsid w:val="003B7EAB"/>
    <w:rsid w:val="003C1AAE"/>
    <w:rsid w:val="003D0379"/>
    <w:rsid w:val="003D2151"/>
    <w:rsid w:val="003D2B75"/>
    <w:rsid w:val="003D5133"/>
    <w:rsid w:val="003E69C7"/>
    <w:rsid w:val="003F0C60"/>
    <w:rsid w:val="003F1888"/>
    <w:rsid w:val="003F77CF"/>
    <w:rsid w:val="00403649"/>
    <w:rsid w:val="00403EB2"/>
    <w:rsid w:val="00412BBF"/>
    <w:rsid w:val="00414412"/>
    <w:rsid w:val="00417A65"/>
    <w:rsid w:val="004242C1"/>
    <w:rsid w:val="004272F2"/>
    <w:rsid w:val="00430523"/>
    <w:rsid w:val="0043149F"/>
    <w:rsid w:val="00434F1C"/>
    <w:rsid w:val="00442552"/>
    <w:rsid w:val="0044642B"/>
    <w:rsid w:val="0044713A"/>
    <w:rsid w:val="00452031"/>
    <w:rsid w:val="00452550"/>
    <w:rsid w:val="00453550"/>
    <w:rsid w:val="004543D9"/>
    <w:rsid w:val="00457017"/>
    <w:rsid w:val="00461A62"/>
    <w:rsid w:val="00473600"/>
    <w:rsid w:val="00474EB1"/>
    <w:rsid w:val="00487473"/>
    <w:rsid w:val="00492A23"/>
    <w:rsid w:val="004A1D33"/>
    <w:rsid w:val="004A34ED"/>
    <w:rsid w:val="004B1C7E"/>
    <w:rsid w:val="004B1FC8"/>
    <w:rsid w:val="004B4760"/>
    <w:rsid w:val="004B4BB5"/>
    <w:rsid w:val="004C1858"/>
    <w:rsid w:val="004D054D"/>
    <w:rsid w:val="004D46CE"/>
    <w:rsid w:val="004D4AB4"/>
    <w:rsid w:val="004D702F"/>
    <w:rsid w:val="004E0A07"/>
    <w:rsid w:val="004E222A"/>
    <w:rsid w:val="004E3EFC"/>
    <w:rsid w:val="004E6E5A"/>
    <w:rsid w:val="004F127F"/>
    <w:rsid w:val="004F201A"/>
    <w:rsid w:val="004F3756"/>
    <w:rsid w:val="004F556E"/>
    <w:rsid w:val="004F679E"/>
    <w:rsid w:val="004F6A7A"/>
    <w:rsid w:val="004F7DC7"/>
    <w:rsid w:val="00507E18"/>
    <w:rsid w:val="005131CF"/>
    <w:rsid w:val="00516D78"/>
    <w:rsid w:val="00523020"/>
    <w:rsid w:val="005323AC"/>
    <w:rsid w:val="00534F5F"/>
    <w:rsid w:val="00535034"/>
    <w:rsid w:val="00542112"/>
    <w:rsid w:val="0054413D"/>
    <w:rsid w:val="0054649F"/>
    <w:rsid w:val="005522C0"/>
    <w:rsid w:val="00556052"/>
    <w:rsid w:val="00556136"/>
    <w:rsid w:val="00556B5F"/>
    <w:rsid w:val="00562802"/>
    <w:rsid w:val="005654DE"/>
    <w:rsid w:val="00566C91"/>
    <w:rsid w:val="00572E9F"/>
    <w:rsid w:val="00573028"/>
    <w:rsid w:val="00573A67"/>
    <w:rsid w:val="00575656"/>
    <w:rsid w:val="00575C8D"/>
    <w:rsid w:val="0058050C"/>
    <w:rsid w:val="00582BB0"/>
    <w:rsid w:val="00582F52"/>
    <w:rsid w:val="00583CA4"/>
    <w:rsid w:val="00593404"/>
    <w:rsid w:val="00596BED"/>
    <w:rsid w:val="005A04D7"/>
    <w:rsid w:val="005A11D9"/>
    <w:rsid w:val="005A4552"/>
    <w:rsid w:val="005A51D4"/>
    <w:rsid w:val="005B401B"/>
    <w:rsid w:val="005B72C2"/>
    <w:rsid w:val="005B76A9"/>
    <w:rsid w:val="005C4872"/>
    <w:rsid w:val="005C54AE"/>
    <w:rsid w:val="005C7105"/>
    <w:rsid w:val="005D5384"/>
    <w:rsid w:val="005F2490"/>
    <w:rsid w:val="005F24E3"/>
    <w:rsid w:val="005F5E61"/>
    <w:rsid w:val="00600E7E"/>
    <w:rsid w:val="00602BC8"/>
    <w:rsid w:val="006119B1"/>
    <w:rsid w:val="00613DA4"/>
    <w:rsid w:val="00621ED7"/>
    <w:rsid w:val="00622FF0"/>
    <w:rsid w:val="00626C21"/>
    <w:rsid w:val="00627DF7"/>
    <w:rsid w:val="00644D9C"/>
    <w:rsid w:val="00651ED7"/>
    <w:rsid w:val="006566CB"/>
    <w:rsid w:val="00663ABC"/>
    <w:rsid w:val="006650AD"/>
    <w:rsid w:val="00665CAE"/>
    <w:rsid w:val="00672155"/>
    <w:rsid w:val="006777D2"/>
    <w:rsid w:val="0068683C"/>
    <w:rsid w:val="00694161"/>
    <w:rsid w:val="006A1D58"/>
    <w:rsid w:val="006A79ED"/>
    <w:rsid w:val="006A7FF1"/>
    <w:rsid w:val="006B030C"/>
    <w:rsid w:val="006B1ECC"/>
    <w:rsid w:val="006B2B45"/>
    <w:rsid w:val="006B60FC"/>
    <w:rsid w:val="006B6B96"/>
    <w:rsid w:val="006C015C"/>
    <w:rsid w:val="006C0B2B"/>
    <w:rsid w:val="006C1E8C"/>
    <w:rsid w:val="006C2802"/>
    <w:rsid w:val="006C5000"/>
    <w:rsid w:val="006C7701"/>
    <w:rsid w:val="006D151E"/>
    <w:rsid w:val="006D7084"/>
    <w:rsid w:val="006E0DF5"/>
    <w:rsid w:val="006E0E5B"/>
    <w:rsid w:val="006E1725"/>
    <w:rsid w:val="006E500A"/>
    <w:rsid w:val="006E5A7C"/>
    <w:rsid w:val="006E5B3C"/>
    <w:rsid w:val="006F6D27"/>
    <w:rsid w:val="006F751A"/>
    <w:rsid w:val="007017F3"/>
    <w:rsid w:val="00704516"/>
    <w:rsid w:val="00710CF7"/>
    <w:rsid w:val="00711E83"/>
    <w:rsid w:val="00722EB5"/>
    <w:rsid w:val="00724D68"/>
    <w:rsid w:val="00732A3D"/>
    <w:rsid w:val="00732E07"/>
    <w:rsid w:val="00734518"/>
    <w:rsid w:val="0073488D"/>
    <w:rsid w:val="007352C0"/>
    <w:rsid w:val="00741D01"/>
    <w:rsid w:val="0074340A"/>
    <w:rsid w:val="00746AA2"/>
    <w:rsid w:val="007520AA"/>
    <w:rsid w:val="00760A7D"/>
    <w:rsid w:val="00762C6D"/>
    <w:rsid w:val="00764E97"/>
    <w:rsid w:val="00766337"/>
    <w:rsid w:val="007725BF"/>
    <w:rsid w:val="00783CA9"/>
    <w:rsid w:val="0078456C"/>
    <w:rsid w:val="00784595"/>
    <w:rsid w:val="00785076"/>
    <w:rsid w:val="00787C4F"/>
    <w:rsid w:val="00797541"/>
    <w:rsid w:val="007A0792"/>
    <w:rsid w:val="007A2BDF"/>
    <w:rsid w:val="007A3055"/>
    <w:rsid w:val="007A3C22"/>
    <w:rsid w:val="007A7601"/>
    <w:rsid w:val="007B1C2E"/>
    <w:rsid w:val="007B6877"/>
    <w:rsid w:val="007B7F7C"/>
    <w:rsid w:val="007C0D06"/>
    <w:rsid w:val="007D2F44"/>
    <w:rsid w:val="007D309A"/>
    <w:rsid w:val="007D4EB5"/>
    <w:rsid w:val="007E58A3"/>
    <w:rsid w:val="007F7D33"/>
    <w:rsid w:val="008030AB"/>
    <w:rsid w:val="00807C73"/>
    <w:rsid w:val="00810016"/>
    <w:rsid w:val="00811CF7"/>
    <w:rsid w:val="00812484"/>
    <w:rsid w:val="008222E4"/>
    <w:rsid w:val="00822409"/>
    <w:rsid w:val="00827C0B"/>
    <w:rsid w:val="008333BE"/>
    <w:rsid w:val="00833AE8"/>
    <w:rsid w:val="00835C4E"/>
    <w:rsid w:val="00843574"/>
    <w:rsid w:val="008613D7"/>
    <w:rsid w:val="00866DF3"/>
    <w:rsid w:val="008727EB"/>
    <w:rsid w:val="00880DD1"/>
    <w:rsid w:val="00881D80"/>
    <w:rsid w:val="00882ED4"/>
    <w:rsid w:val="00884B79"/>
    <w:rsid w:val="008878A2"/>
    <w:rsid w:val="008A29CD"/>
    <w:rsid w:val="008A3E0B"/>
    <w:rsid w:val="008A7B79"/>
    <w:rsid w:val="008B1312"/>
    <w:rsid w:val="008B2207"/>
    <w:rsid w:val="008B22B3"/>
    <w:rsid w:val="008B751D"/>
    <w:rsid w:val="008C4AF0"/>
    <w:rsid w:val="008C6159"/>
    <w:rsid w:val="008C61EA"/>
    <w:rsid w:val="008C728E"/>
    <w:rsid w:val="008D3332"/>
    <w:rsid w:val="008D4C7A"/>
    <w:rsid w:val="008E0B4F"/>
    <w:rsid w:val="008E1685"/>
    <w:rsid w:val="008F4BA5"/>
    <w:rsid w:val="008F607A"/>
    <w:rsid w:val="00903C9B"/>
    <w:rsid w:val="009156B6"/>
    <w:rsid w:val="009172FF"/>
    <w:rsid w:val="00921583"/>
    <w:rsid w:val="00926DA6"/>
    <w:rsid w:val="009276F3"/>
    <w:rsid w:val="00927907"/>
    <w:rsid w:val="00944E4B"/>
    <w:rsid w:val="00957BC1"/>
    <w:rsid w:val="00960FBC"/>
    <w:rsid w:val="00962D45"/>
    <w:rsid w:val="00973B2A"/>
    <w:rsid w:val="009817F6"/>
    <w:rsid w:val="0099035B"/>
    <w:rsid w:val="00992089"/>
    <w:rsid w:val="009934BA"/>
    <w:rsid w:val="00994653"/>
    <w:rsid w:val="00994B06"/>
    <w:rsid w:val="00994F2D"/>
    <w:rsid w:val="0099643C"/>
    <w:rsid w:val="009A5792"/>
    <w:rsid w:val="009A68E1"/>
    <w:rsid w:val="009A6B4E"/>
    <w:rsid w:val="009B225E"/>
    <w:rsid w:val="009B31A5"/>
    <w:rsid w:val="009B5356"/>
    <w:rsid w:val="009C51BE"/>
    <w:rsid w:val="009D37AF"/>
    <w:rsid w:val="009D509D"/>
    <w:rsid w:val="009D652E"/>
    <w:rsid w:val="009D702A"/>
    <w:rsid w:val="00A00C82"/>
    <w:rsid w:val="00A030C1"/>
    <w:rsid w:val="00A07A83"/>
    <w:rsid w:val="00A12CE4"/>
    <w:rsid w:val="00A17EB2"/>
    <w:rsid w:val="00A2176D"/>
    <w:rsid w:val="00A275BC"/>
    <w:rsid w:val="00A310A1"/>
    <w:rsid w:val="00A32E98"/>
    <w:rsid w:val="00A40E80"/>
    <w:rsid w:val="00A468B5"/>
    <w:rsid w:val="00A55745"/>
    <w:rsid w:val="00A625D9"/>
    <w:rsid w:val="00A63309"/>
    <w:rsid w:val="00A64415"/>
    <w:rsid w:val="00A65349"/>
    <w:rsid w:val="00A678B7"/>
    <w:rsid w:val="00A67FFD"/>
    <w:rsid w:val="00A7086C"/>
    <w:rsid w:val="00A73BB6"/>
    <w:rsid w:val="00A74319"/>
    <w:rsid w:val="00A757C5"/>
    <w:rsid w:val="00A76B4F"/>
    <w:rsid w:val="00A81A26"/>
    <w:rsid w:val="00A83F59"/>
    <w:rsid w:val="00A96A29"/>
    <w:rsid w:val="00AA15D6"/>
    <w:rsid w:val="00AA3904"/>
    <w:rsid w:val="00AA574A"/>
    <w:rsid w:val="00AA75C2"/>
    <w:rsid w:val="00AB12F5"/>
    <w:rsid w:val="00AB2C2C"/>
    <w:rsid w:val="00AB2E85"/>
    <w:rsid w:val="00AC117F"/>
    <w:rsid w:val="00AC4AB7"/>
    <w:rsid w:val="00AC742E"/>
    <w:rsid w:val="00AD0874"/>
    <w:rsid w:val="00AD6726"/>
    <w:rsid w:val="00AE542D"/>
    <w:rsid w:val="00AF275D"/>
    <w:rsid w:val="00AF2CA3"/>
    <w:rsid w:val="00AF3712"/>
    <w:rsid w:val="00AF4D41"/>
    <w:rsid w:val="00AF61CD"/>
    <w:rsid w:val="00B0614C"/>
    <w:rsid w:val="00B10B21"/>
    <w:rsid w:val="00B10E4E"/>
    <w:rsid w:val="00B17B3E"/>
    <w:rsid w:val="00B35AAC"/>
    <w:rsid w:val="00B40E98"/>
    <w:rsid w:val="00B418F8"/>
    <w:rsid w:val="00B44EA2"/>
    <w:rsid w:val="00B4698E"/>
    <w:rsid w:val="00B52F77"/>
    <w:rsid w:val="00B54C33"/>
    <w:rsid w:val="00B65B74"/>
    <w:rsid w:val="00B6758A"/>
    <w:rsid w:val="00B67850"/>
    <w:rsid w:val="00B700B0"/>
    <w:rsid w:val="00B71654"/>
    <w:rsid w:val="00B86DF8"/>
    <w:rsid w:val="00B92588"/>
    <w:rsid w:val="00B92CDF"/>
    <w:rsid w:val="00B97044"/>
    <w:rsid w:val="00BB4390"/>
    <w:rsid w:val="00BB579A"/>
    <w:rsid w:val="00BB597F"/>
    <w:rsid w:val="00BC1E0F"/>
    <w:rsid w:val="00BC242A"/>
    <w:rsid w:val="00BC271D"/>
    <w:rsid w:val="00BC5D54"/>
    <w:rsid w:val="00BD39C9"/>
    <w:rsid w:val="00BD44FA"/>
    <w:rsid w:val="00BD7D45"/>
    <w:rsid w:val="00BE3966"/>
    <w:rsid w:val="00BE4860"/>
    <w:rsid w:val="00BF0FF9"/>
    <w:rsid w:val="00BF571F"/>
    <w:rsid w:val="00BF5B02"/>
    <w:rsid w:val="00C0243B"/>
    <w:rsid w:val="00C07823"/>
    <w:rsid w:val="00C10CF4"/>
    <w:rsid w:val="00C12912"/>
    <w:rsid w:val="00C20BC4"/>
    <w:rsid w:val="00C2663C"/>
    <w:rsid w:val="00C27468"/>
    <w:rsid w:val="00C27ED6"/>
    <w:rsid w:val="00C34073"/>
    <w:rsid w:val="00C34EE2"/>
    <w:rsid w:val="00C41348"/>
    <w:rsid w:val="00C418FD"/>
    <w:rsid w:val="00C501A1"/>
    <w:rsid w:val="00C5291F"/>
    <w:rsid w:val="00C63306"/>
    <w:rsid w:val="00C64A1D"/>
    <w:rsid w:val="00C652CB"/>
    <w:rsid w:val="00C67415"/>
    <w:rsid w:val="00C728BD"/>
    <w:rsid w:val="00C75266"/>
    <w:rsid w:val="00C75A79"/>
    <w:rsid w:val="00C8342D"/>
    <w:rsid w:val="00C85742"/>
    <w:rsid w:val="00C87133"/>
    <w:rsid w:val="00C87580"/>
    <w:rsid w:val="00C90476"/>
    <w:rsid w:val="00CA18BB"/>
    <w:rsid w:val="00CB014E"/>
    <w:rsid w:val="00CB1B81"/>
    <w:rsid w:val="00CB7939"/>
    <w:rsid w:val="00CC26E0"/>
    <w:rsid w:val="00CC5768"/>
    <w:rsid w:val="00CD29C4"/>
    <w:rsid w:val="00CD4018"/>
    <w:rsid w:val="00CD4D81"/>
    <w:rsid w:val="00CD6459"/>
    <w:rsid w:val="00CE0E6A"/>
    <w:rsid w:val="00CE2148"/>
    <w:rsid w:val="00CE4ABD"/>
    <w:rsid w:val="00CE518C"/>
    <w:rsid w:val="00CE6902"/>
    <w:rsid w:val="00CF67E4"/>
    <w:rsid w:val="00CF7747"/>
    <w:rsid w:val="00D031B9"/>
    <w:rsid w:val="00D03E2B"/>
    <w:rsid w:val="00D06204"/>
    <w:rsid w:val="00D07EF5"/>
    <w:rsid w:val="00D10671"/>
    <w:rsid w:val="00D1401B"/>
    <w:rsid w:val="00D16785"/>
    <w:rsid w:val="00D1694C"/>
    <w:rsid w:val="00D25D69"/>
    <w:rsid w:val="00D26E67"/>
    <w:rsid w:val="00D278C4"/>
    <w:rsid w:val="00D357D0"/>
    <w:rsid w:val="00D4270D"/>
    <w:rsid w:val="00D50329"/>
    <w:rsid w:val="00D530DA"/>
    <w:rsid w:val="00D541F1"/>
    <w:rsid w:val="00D609F4"/>
    <w:rsid w:val="00D61669"/>
    <w:rsid w:val="00D64155"/>
    <w:rsid w:val="00D64946"/>
    <w:rsid w:val="00D838E6"/>
    <w:rsid w:val="00D900F9"/>
    <w:rsid w:val="00D93224"/>
    <w:rsid w:val="00D96539"/>
    <w:rsid w:val="00D97CBB"/>
    <w:rsid w:val="00DA010E"/>
    <w:rsid w:val="00DA3447"/>
    <w:rsid w:val="00DA3C97"/>
    <w:rsid w:val="00DA4119"/>
    <w:rsid w:val="00DA4747"/>
    <w:rsid w:val="00DB29AE"/>
    <w:rsid w:val="00DB6DFE"/>
    <w:rsid w:val="00DB778F"/>
    <w:rsid w:val="00DC16A9"/>
    <w:rsid w:val="00DD0BC6"/>
    <w:rsid w:val="00DD2BEC"/>
    <w:rsid w:val="00DD601B"/>
    <w:rsid w:val="00DE11D2"/>
    <w:rsid w:val="00DE2DCF"/>
    <w:rsid w:val="00DE47FC"/>
    <w:rsid w:val="00E03384"/>
    <w:rsid w:val="00E047FF"/>
    <w:rsid w:val="00E06DCD"/>
    <w:rsid w:val="00E1248A"/>
    <w:rsid w:val="00E36E22"/>
    <w:rsid w:val="00E40A38"/>
    <w:rsid w:val="00E40DF6"/>
    <w:rsid w:val="00E44F59"/>
    <w:rsid w:val="00E51C21"/>
    <w:rsid w:val="00E534F1"/>
    <w:rsid w:val="00E55672"/>
    <w:rsid w:val="00E564B1"/>
    <w:rsid w:val="00E607A1"/>
    <w:rsid w:val="00E63925"/>
    <w:rsid w:val="00E6522F"/>
    <w:rsid w:val="00E70887"/>
    <w:rsid w:val="00E7344F"/>
    <w:rsid w:val="00E7581D"/>
    <w:rsid w:val="00E829FF"/>
    <w:rsid w:val="00E84A6C"/>
    <w:rsid w:val="00E84D67"/>
    <w:rsid w:val="00E93D02"/>
    <w:rsid w:val="00E9534C"/>
    <w:rsid w:val="00EA677C"/>
    <w:rsid w:val="00EC7FBC"/>
    <w:rsid w:val="00ED0541"/>
    <w:rsid w:val="00ED18DC"/>
    <w:rsid w:val="00ED2478"/>
    <w:rsid w:val="00ED2A18"/>
    <w:rsid w:val="00ED5CEF"/>
    <w:rsid w:val="00EE0DF3"/>
    <w:rsid w:val="00EF116C"/>
    <w:rsid w:val="00F0555B"/>
    <w:rsid w:val="00F05ACC"/>
    <w:rsid w:val="00F126C2"/>
    <w:rsid w:val="00F152AD"/>
    <w:rsid w:val="00F32A62"/>
    <w:rsid w:val="00F33D5A"/>
    <w:rsid w:val="00F372A4"/>
    <w:rsid w:val="00F42CCD"/>
    <w:rsid w:val="00F46815"/>
    <w:rsid w:val="00F55565"/>
    <w:rsid w:val="00F5658A"/>
    <w:rsid w:val="00F64CC9"/>
    <w:rsid w:val="00F65698"/>
    <w:rsid w:val="00F777EA"/>
    <w:rsid w:val="00F827D5"/>
    <w:rsid w:val="00F90249"/>
    <w:rsid w:val="00F9425D"/>
    <w:rsid w:val="00F95345"/>
    <w:rsid w:val="00FA2454"/>
    <w:rsid w:val="00FB1CBF"/>
    <w:rsid w:val="00FB373F"/>
    <w:rsid w:val="00FB3E53"/>
    <w:rsid w:val="00FB4B30"/>
    <w:rsid w:val="00FB5A1C"/>
    <w:rsid w:val="00FB71F7"/>
    <w:rsid w:val="00FC0CFD"/>
    <w:rsid w:val="00FC3040"/>
    <w:rsid w:val="00FC66A0"/>
    <w:rsid w:val="00FC7A09"/>
    <w:rsid w:val="00FD200D"/>
    <w:rsid w:val="00FD35B3"/>
    <w:rsid w:val="00FF2636"/>
    <w:rsid w:val="00FF48C5"/>
    <w:rsid w:val="00FF5D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6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215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215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</cp:revision>
  <dcterms:created xsi:type="dcterms:W3CDTF">2013-09-02T11:20:00Z</dcterms:created>
  <dcterms:modified xsi:type="dcterms:W3CDTF">2013-09-02T11:20:00Z</dcterms:modified>
</cp:coreProperties>
</file>